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bookmarkStart w:id="0" w:name="_GoBack"/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1030E6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1030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1030E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4F167EB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 xml:space="preserve">Приложить Cправку о кадровых ресурсах за подписью </w:t>
            </w:r>
            <w:r w:rsidRPr="001030E6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lastRenderedPageBreak/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39A956C7" w:rsidR="00713578" w:rsidRPr="001030E6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документации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0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030E6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030E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030E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030E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FCC9-1E9C-4018-B0A1-B4A3FF6C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14</Pages>
  <Words>3177</Words>
  <Characters>18113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21248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248</cp:revision>
  <cp:lastPrinted>2019-02-15T08:17:00Z</cp:lastPrinted>
  <dcterms:created xsi:type="dcterms:W3CDTF">2019-01-30T12:15:00Z</dcterms:created>
  <dcterms:modified xsi:type="dcterms:W3CDTF">2020-07-08T20:11:00Z</dcterms:modified>
</cp:coreProperties>
</file>